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976D6">
        <w:rPr>
          <w:b/>
          <w:sz w:val="28"/>
          <w:szCs w:val="28"/>
          <w:shd w:val="clear" w:color="auto" w:fill="F7F8F9"/>
        </w:rPr>
        <w:t>10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ынчы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E6C45" w:rsidP="00EE6C45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E6C45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8 октябреннән 11 октябренә кадәрге чорда Татарстан территориясендә урманнарда гадәттән тыш һәм югары янгын куркынычы (5 һәм 4 сыйныфлар) урыны белән сакланачак.</w:t>
            </w:r>
          </w:p>
        </w:tc>
      </w:tr>
      <w:tr w:rsidR="00E17026" w:rsidRPr="00AD0987" w:rsidTr="00177D37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76D6" w:rsidRPr="000976D6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0976D6" w:rsidRPr="000976D6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0976D6" w:rsidRPr="000976D6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05 дән 18 сәгатькә кадәр 2024 елның 10 октябрендә</w:t>
            </w:r>
          </w:p>
          <w:p w:rsidR="000976D6" w:rsidRPr="000976D6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Иртән һәм көндез Татарстан Республикасы территориясендә</w:t>
            </w:r>
          </w:p>
          <w:p w:rsidR="000976D6" w:rsidRPr="000976D6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урыны белән көчле төньяк-көнчыгыш җиле көтелә</w:t>
            </w:r>
          </w:p>
          <w:p w:rsidR="00E17026" w:rsidRPr="005157EC" w:rsidRDefault="000976D6" w:rsidP="00097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76D6">
              <w:rPr>
                <w:color w:val="000000" w:themeColor="text1"/>
                <w:sz w:val="28"/>
                <w:szCs w:val="28"/>
              </w:rPr>
              <w:t>15-18 м/с ка кадәр.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0976D6">
        <w:rPr>
          <w:b/>
          <w:sz w:val="24"/>
          <w:szCs w:val="24"/>
        </w:rPr>
        <w:t>2024 елның 10 октябренә</w:t>
      </w:r>
    </w:p>
    <w:p w:rsid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0976D6">
        <w:rPr>
          <w:b/>
          <w:sz w:val="24"/>
          <w:szCs w:val="24"/>
        </w:rPr>
        <w:t>2024 елның 18 сәгатеннән 2024 елның 10 октябрендә 18 сәгатькә кадәр</w:t>
      </w:r>
    </w:p>
    <w:p w:rsid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Аязучан болытлы һава. Төнлә урыны белән бераз яңгыр.</w:t>
      </w: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Көндез явым-төшемсез.</w:t>
      </w: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Җил төньяк-көнчыгыш 6-11, урыны белән 14 м/с ка кадәр, иртән һәм көндез.</w:t>
      </w: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15-18 м/с.</w:t>
      </w:r>
    </w:p>
    <w:p w:rsidR="000976D6" w:rsidRPr="000976D6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Төнлә минималь температура 0.. 4˚.</w:t>
      </w:r>
    </w:p>
    <w:p w:rsidR="001C0B40" w:rsidRPr="00EE6C45" w:rsidRDefault="000976D6" w:rsidP="000976D6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0976D6">
        <w:rPr>
          <w:sz w:val="24"/>
          <w:szCs w:val="24"/>
        </w:rPr>
        <w:t>Көндез һаваның максималь температурасы 3.. 8˚.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C8" w:rsidRDefault="004920C8" w:rsidP="00057DBD">
      <w:r>
        <w:separator/>
      </w:r>
    </w:p>
  </w:endnote>
  <w:endnote w:type="continuationSeparator" w:id="1">
    <w:p w:rsidR="004920C8" w:rsidRDefault="004920C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C8" w:rsidRDefault="004920C8" w:rsidP="00057DBD">
      <w:r>
        <w:separator/>
      </w:r>
    </w:p>
  </w:footnote>
  <w:footnote w:type="continuationSeparator" w:id="1">
    <w:p w:rsidR="004920C8" w:rsidRDefault="004920C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F06D7">
    <w:pPr>
      <w:pStyle w:val="a3"/>
      <w:spacing w:line="14" w:lineRule="auto"/>
      <w:ind w:left="0" w:firstLine="0"/>
      <w:jc w:val="left"/>
      <w:rPr>
        <w:sz w:val="20"/>
      </w:rPr>
    </w:pPr>
    <w:r w:rsidRPr="009F06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7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976D6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0C8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9F06D7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61</cp:revision>
  <dcterms:created xsi:type="dcterms:W3CDTF">2024-08-19T12:58:00Z</dcterms:created>
  <dcterms:modified xsi:type="dcterms:W3CDTF">2024-10-09T12:48:00Z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